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1F5E" w14:textId="77777777" w:rsidR="008207EF" w:rsidRDefault="008207EF" w:rsidP="008207EF">
      <w:pPr>
        <w:bidi w:val="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792A90DA" w14:textId="2C22F560" w:rsidR="008207EF" w:rsidRDefault="008207EF" w:rsidP="008207EF">
      <w:pPr>
        <w:bidi w:val="0"/>
        <w:jc w:val="center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/>
          <w:b/>
          <w:sz w:val="40"/>
          <w:szCs w:val="40"/>
        </w:rPr>
        <w:t>Visiting Professor From</w:t>
      </w:r>
    </w:p>
    <w:tbl>
      <w:tblPr>
        <w:tblStyle w:val="TableGrid"/>
        <w:tblW w:w="9534" w:type="dxa"/>
        <w:tblInd w:w="-176" w:type="dxa"/>
        <w:tblLook w:val="04A0" w:firstRow="1" w:lastRow="0" w:firstColumn="1" w:lastColumn="0" w:noHBand="0" w:noVBand="1"/>
      </w:tblPr>
      <w:tblGrid>
        <w:gridCol w:w="1933"/>
        <w:gridCol w:w="7601"/>
      </w:tblGrid>
      <w:tr w:rsidR="008207EF" w14:paraId="3F159DB8" w14:textId="77777777" w:rsidTr="008207EF">
        <w:trPr>
          <w:trHeight w:val="593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C54"/>
            <w:vAlign w:val="center"/>
            <w:hideMark/>
          </w:tcPr>
          <w:p w14:paraId="7103EFDB" w14:textId="77777777" w:rsidR="008207EF" w:rsidRDefault="008207EF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</w:rPr>
              <w:t>Requestor Info</w:t>
            </w:r>
          </w:p>
        </w:tc>
      </w:tr>
      <w:tr w:rsidR="008207EF" w14:paraId="234BC23E" w14:textId="77777777" w:rsidTr="008207EF">
        <w:trPr>
          <w:trHeight w:val="51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506AB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Full Name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DF21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8207EF" w14:paraId="54CF40DF" w14:textId="77777777" w:rsidTr="008207EF">
        <w:trPr>
          <w:trHeight w:val="55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67826A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F7B3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CBA</w:t>
            </w:r>
          </w:p>
          <w:p w14:paraId="7EE543A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JCA</w:t>
            </w:r>
          </w:p>
          <w:p w14:paraId="3C621FC9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CE</w:t>
            </w:r>
          </w:p>
          <w:p w14:paraId="1B6A3711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end"/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CL</w:t>
            </w:r>
          </w:p>
        </w:tc>
      </w:tr>
      <w:tr w:rsidR="008207EF" w14:paraId="216ED9B2" w14:textId="77777777" w:rsidTr="008207EF">
        <w:trPr>
          <w:trHeight w:val="51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F87F9B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39E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tbl>
      <w:tblPr>
        <w:tblStyle w:val="TableGrid"/>
        <w:tblpPr w:leftFromText="180" w:rightFromText="180" w:vertAnchor="text" w:horzAnchor="page" w:tblpX="1175" w:tblpY="488"/>
        <w:tblW w:w="9731" w:type="dxa"/>
        <w:tblInd w:w="0" w:type="dxa"/>
        <w:tblLook w:val="04A0" w:firstRow="1" w:lastRow="0" w:firstColumn="1" w:lastColumn="0" w:noHBand="0" w:noVBand="1"/>
      </w:tblPr>
      <w:tblGrid>
        <w:gridCol w:w="2700"/>
        <w:gridCol w:w="7031"/>
      </w:tblGrid>
      <w:tr w:rsidR="008207EF" w14:paraId="4DF196D8" w14:textId="77777777" w:rsidTr="008207EF">
        <w:trPr>
          <w:trHeight w:val="656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C54"/>
            <w:vAlign w:val="center"/>
            <w:hideMark/>
          </w:tcPr>
          <w:p w14:paraId="34A235AA" w14:textId="77777777" w:rsidR="008207EF" w:rsidRDefault="008207EF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</w:rPr>
              <w:t>Visiting Professor Info</w:t>
            </w:r>
          </w:p>
        </w:tc>
      </w:tr>
      <w:tr w:rsidR="008207EF" w14:paraId="210910AC" w14:textId="77777777" w:rsidTr="008207E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34BF6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Full Name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96B9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207EF" w14:paraId="1D125FD3" w14:textId="77777777" w:rsidTr="008207EF">
        <w:trPr>
          <w:trHeight w:val="5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D16BA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Date of Birth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B9D8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5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8207EF" w14:paraId="56A2E6C6" w14:textId="77777777" w:rsidTr="008207E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F2D8A6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Gender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3E95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  <w:p w14:paraId="4763B1A5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</w:tr>
      <w:tr w:rsidR="008207EF" w14:paraId="73A8EFBA" w14:textId="77777777" w:rsidTr="008207EF">
        <w:trPr>
          <w:trHeight w:val="5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7C1FFB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Nationality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C929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8207EF" w14:paraId="16C46802" w14:textId="77777777" w:rsidTr="008207EF">
        <w:trPr>
          <w:trHeight w:val="5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01978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Home institution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D6C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8207EF" w14:paraId="330593BC" w14:textId="77777777" w:rsidTr="008207E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D6C98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Department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023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8207EF" w14:paraId="38C23189" w14:textId="77777777" w:rsidTr="008207EF">
        <w:trPr>
          <w:trHeight w:val="5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016843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Email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D1CA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8207EF" w14:paraId="34F305B1" w14:textId="77777777" w:rsidTr="008207EF">
        <w:trPr>
          <w:trHeight w:val="6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F337FA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Homepage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382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8207EF" w14:paraId="08A7492F" w14:textId="77777777" w:rsidTr="008207EF">
        <w:trPr>
          <w:trHeight w:val="224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DF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07EF" w14:paraId="259F28CA" w14:textId="77777777" w:rsidTr="008207EF">
        <w:trPr>
          <w:trHeight w:val="599"/>
        </w:trPr>
        <w:tc>
          <w:tcPr>
            <w:tcW w:w="9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56B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Please Enclose the following </w:t>
            </w:r>
          </w:p>
        </w:tc>
      </w:tr>
      <w:tr w:rsidR="008207EF" w14:paraId="0D56274A" w14:textId="77777777" w:rsidTr="008207EF">
        <w:trPr>
          <w:trHeight w:val="12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397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E6E943" w14:textId="77777777" w:rsidR="008207EF" w:rsidRDefault="008207EF" w:rsidP="00BB217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CV</w:t>
            </w:r>
          </w:p>
          <w:p w14:paraId="188F8E47" w14:textId="77777777" w:rsidR="008207EF" w:rsidRDefault="008207EF" w:rsidP="00BB217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Research Statement </w:t>
            </w:r>
          </w:p>
          <w:p w14:paraId="5651F296" w14:textId="77777777" w:rsidR="008207EF" w:rsidRDefault="008207EF" w:rsidP="00BB217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Teaching Statement</w:t>
            </w:r>
          </w:p>
          <w:p w14:paraId="20D4588F" w14:textId="77777777" w:rsidR="008207EF" w:rsidRDefault="008207EF" w:rsidP="00BB217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Introduction Letter with salary from his home institution</w:t>
            </w:r>
          </w:p>
        </w:tc>
      </w:tr>
    </w:tbl>
    <w:p w14:paraId="3D2E0458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2969823B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4FB5D83D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0E358EF4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37B9E49B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7183F076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586"/>
        <w:gridCol w:w="2217"/>
        <w:gridCol w:w="32"/>
        <w:gridCol w:w="1122"/>
        <w:gridCol w:w="1736"/>
        <w:gridCol w:w="1061"/>
        <w:gridCol w:w="971"/>
      </w:tblGrid>
      <w:tr w:rsidR="008207EF" w14:paraId="1BABCAA7" w14:textId="77777777" w:rsidTr="008207EF">
        <w:trPr>
          <w:trHeight w:val="927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C54"/>
            <w:vAlign w:val="center"/>
            <w:hideMark/>
          </w:tcPr>
          <w:p w14:paraId="6DACDD1E" w14:textId="77777777" w:rsidR="008207EF" w:rsidRDefault="008207EF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</w:rPr>
              <w:t>Visit Info</w:t>
            </w:r>
          </w:p>
        </w:tc>
      </w:tr>
      <w:tr w:rsidR="008207EF" w14:paraId="62390743" w14:textId="77777777" w:rsidTr="008207E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8A1AC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From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CB71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11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B384E5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0CA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12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8207EF" w14:paraId="4BF15514" w14:textId="77777777" w:rsidTr="008207EF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C54"/>
            <w:vAlign w:val="center"/>
            <w:hideMark/>
          </w:tcPr>
          <w:p w14:paraId="40D87AF1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FFFF" w:themeColor="background1"/>
                <w:sz w:val="28"/>
                <w:szCs w:val="28"/>
              </w:rPr>
              <w:t>Hosting in</w:t>
            </w:r>
          </w:p>
        </w:tc>
      </w:tr>
      <w:tr w:rsidR="008207EF" w14:paraId="357D5A53" w14:textId="77777777" w:rsidTr="008207E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59BED4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Campus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756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26AA3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building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B2E7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EB32F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office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D578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8207EF" w14:paraId="63EB1E65" w14:textId="77777777" w:rsidTr="008207EF">
        <w:trPr>
          <w:trHeight w:val="404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C54"/>
            <w:vAlign w:val="center"/>
            <w:hideMark/>
          </w:tcPr>
          <w:p w14:paraId="24FEF433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FFFF" w:themeColor="background1"/>
                <w:sz w:val="28"/>
                <w:szCs w:val="28"/>
              </w:rPr>
              <w:t>Activities</w:t>
            </w:r>
          </w:p>
        </w:tc>
      </w:tr>
      <w:tr w:rsidR="008207EF" w14:paraId="094BBCB1" w14:textId="77777777" w:rsidTr="008207EF">
        <w:trPr>
          <w:trHeight w:val="21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F9E8A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Lectures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027A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8207EF" w14:paraId="413FFB3D" w14:textId="77777777" w:rsidTr="008207EF">
        <w:trPr>
          <w:trHeight w:val="227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9298E2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Workshops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F3F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8207EF" w14:paraId="565E9760" w14:textId="77777777" w:rsidTr="008207EF">
        <w:trPr>
          <w:trHeight w:val="227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963431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Seminars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1E41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8207EF" w14:paraId="120F1EEB" w14:textId="77777777" w:rsidTr="008207EF">
        <w:trPr>
          <w:trHeight w:val="228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E23025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Research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AEF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6921CC46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8590" w:type="dxa"/>
        <w:tblInd w:w="679" w:type="dxa"/>
        <w:tblLook w:val="04A0" w:firstRow="1" w:lastRow="0" w:firstColumn="1" w:lastColumn="0" w:noHBand="0" w:noVBand="1"/>
      </w:tblPr>
      <w:tblGrid>
        <w:gridCol w:w="2736"/>
        <w:gridCol w:w="5854"/>
      </w:tblGrid>
      <w:tr w:rsidR="008207EF" w14:paraId="20B180ED" w14:textId="77777777" w:rsidTr="008207EF">
        <w:trPr>
          <w:trHeight w:val="1052"/>
        </w:trPr>
        <w:tc>
          <w:tcPr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C54"/>
            <w:vAlign w:val="center"/>
            <w:hideMark/>
          </w:tcPr>
          <w:p w14:paraId="50A68E64" w14:textId="77777777" w:rsidR="008207EF" w:rsidRDefault="008207EF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</w:rPr>
              <w:t>Remuneration</w:t>
            </w:r>
          </w:p>
        </w:tc>
      </w:tr>
      <w:tr w:rsidR="008207EF" w14:paraId="5329B89B" w14:textId="77777777" w:rsidTr="008207EF">
        <w:trPr>
          <w:trHeight w:val="55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B78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CD59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Amount in SAR</w:t>
            </w:r>
          </w:p>
        </w:tc>
      </w:tr>
      <w:tr w:rsidR="008207EF" w14:paraId="28D4733C" w14:textId="77777777" w:rsidTr="008207EF">
        <w:trPr>
          <w:trHeight w:val="84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9BF405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Salary at the home institution per month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11E6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8207EF" w14:paraId="6157E9DE" w14:textId="77777777" w:rsidTr="008207EF">
        <w:trPr>
          <w:trHeight w:val="60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5584A2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Housing Expenses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31C3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8207EF" w14:paraId="28992594" w14:textId="77777777" w:rsidTr="008207EF">
        <w:trPr>
          <w:trHeight w:val="54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B3D64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Ticket Expenses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E3A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8207EF" w14:paraId="5703CD8A" w14:textId="77777777" w:rsidTr="008207EF">
        <w:trPr>
          <w:trHeight w:val="5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4357F1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Other expenses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735F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8207EF" w14:paraId="7F76C392" w14:textId="77777777" w:rsidTr="008207EF">
        <w:trPr>
          <w:trHeight w:val="57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F112A8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 Amount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839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8207EF" w14:paraId="6360D410" w14:textId="77777777" w:rsidTr="008207EF">
        <w:trPr>
          <w:trHeight w:val="197"/>
        </w:trPr>
        <w:tc>
          <w:tcPr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B852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07EF" w14:paraId="67A49503" w14:textId="77777777" w:rsidTr="008207EF">
        <w:trPr>
          <w:trHeight w:val="602"/>
        </w:trPr>
        <w:tc>
          <w:tcPr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C54"/>
            <w:vAlign w:val="center"/>
            <w:hideMark/>
          </w:tcPr>
          <w:p w14:paraId="14B46572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FFFFFF" w:themeColor="background1"/>
                <w:sz w:val="28"/>
                <w:szCs w:val="28"/>
              </w:rPr>
              <w:t xml:space="preserve">Source of Fund </w:t>
            </w:r>
          </w:p>
        </w:tc>
      </w:tr>
      <w:tr w:rsidR="008207EF" w14:paraId="2C732675" w14:textId="77777777" w:rsidTr="008207EF">
        <w:trPr>
          <w:trHeight w:val="57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582AF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514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Amount in SAR</w:t>
            </w:r>
          </w:p>
        </w:tc>
      </w:tr>
      <w:tr w:rsidR="008207EF" w14:paraId="5944BB34" w14:textId="77777777" w:rsidTr="008207EF">
        <w:trPr>
          <w:trHeight w:val="63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97199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From College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98F5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8207EF" w14:paraId="2334E2EB" w14:textId="77777777" w:rsidTr="008207EF">
        <w:trPr>
          <w:trHeight w:val="58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CEAFA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From DSR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6E5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8207EF" w14:paraId="3E31893B" w14:textId="77777777" w:rsidTr="008207EF">
        <w:trPr>
          <w:trHeight w:val="64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F211E2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From UBT Project fund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F40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8207EF" w14:paraId="0E3D6C51" w14:textId="77777777" w:rsidTr="008207EF">
        <w:trPr>
          <w:trHeight w:val="5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6A5F2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Other Fund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F51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  <w:p w14:paraId="78F9479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07EF" w14:paraId="13E9EF3F" w14:textId="77777777" w:rsidTr="008207EF">
        <w:trPr>
          <w:trHeight w:val="56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7112E6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 Fund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997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Theme="majorBidi" w:hAnsiTheme="majorBidi" w:cstheme="majorBidi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8"/>
                <w:szCs w:val="28"/>
              </w:rPr>
            </w:r>
            <w:r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108C121D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45BAB778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271D5096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2AA943BD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8644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61"/>
        <w:gridCol w:w="2583"/>
      </w:tblGrid>
      <w:tr w:rsidR="008207EF" w14:paraId="06AC262D" w14:textId="77777777" w:rsidTr="008207EF">
        <w:trPr>
          <w:trHeight w:val="908"/>
        </w:trPr>
        <w:tc>
          <w:tcPr>
            <w:tcW w:w="864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202C54"/>
            <w:vAlign w:val="center"/>
            <w:hideMark/>
          </w:tcPr>
          <w:p w14:paraId="3A987ACF" w14:textId="77777777" w:rsidR="008207EF" w:rsidRDefault="008207EF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color w:val="FFFFFF" w:themeColor="background1"/>
                <w:sz w:val="36"/>
                <w:szCs w:val="36"/>
              </w:rPr>
              <w:t>Signature</w:t>
            </w:r>
          </w:p>
        </w:tc>
      </w:tr>
      <w:tr w:rsidR="008207EF" w14:paraId="02DE9366" w14:textId="77777777" w:rsidTr="008207EF">
        <w:trPr>
          <w:trHeight w:val="446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14:paraId="1541510F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Requestor Name &amp; Signature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05CF7595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  <w:tr w:rsidR="008207EF" w14:paraId="27C3CFAD" w14:textId="77777777" w:rsidTr="008207EF">
        <w:trPr>
          <w:trHeight w:val="475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9615C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BA8CDD4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5ED32D3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07EF" w14:paraId="6B19961C" w14:textId="77777777" w:rsidTr="008207EF">
        <w:trPr>
          <w:trHeight w:val="446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14:paraId="1E02DF9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Head of Department Name &amp; Signature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6F49539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  <w:tr w:rsidR="008207EF" w14:paraId="1EC9EEC7" w14:textId="77777777" w:rsidTr="008207EF">
        <w:trPr>
          <w:trHeight w:val="446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0958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E9612EB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E60B343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07EF" w14:paraId="4D13CD3B" w14:textId="77777777" w:rsidTr="008207EF">
        <w:trPr>
          <w:trHeight w:val="446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14:paraId="43DA0F2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Dean’s Name &amp; Signature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1F8504BF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  <w:tr w:rsidR="008207EF" w14:paraId="3804167D" w14:textId="77777777" w:rsidTr="008207EF">
        <w:trPr>
          <w:trHeight w:val="446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532F8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171021A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76A6727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07EF" w14:paraId="06A21B01" w14:textId="77777777" w:rsidTr="008207EF">
        <w:trPr>
          <w:trHeight w:val="475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14:paraId="0FDF92A7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Director of Finance Name &amp; Signature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0F09D0F6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  <w:tr w:rsidR="008207EF" w14:paraId="07E66843" w14:textId="77777777" w:rsidTr="008207EF">
        <w:trPr>
          <w:trHeight w:val="446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29A3B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D138AFF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1C83001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07EF" w14:paraId="1298D720" w14:textId="77777777" w:rsidTr="008207EF">
        <w:trPr>
          <w:trHeight w:val="446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14:paraId="2D3A9A46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Dean of Scientific Research Name &amp; Signature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C3D314B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  <w:tr w:rsidR="008207EF" w14:paraId="75F9D3D2" w14:textId="77777777" w:rsidTr="008207EF">
        <w:trPr>
          <w:trHeight w:val="446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1A80A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5185110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0EAACF3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207EF" w14:paraId="42D5852A" w14:textId="77777777" w:rsidTr="008207EF">
        <w:trPr>
          <w:trHeight w:val="475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14:paraId="0C400EB6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Rector Name &amp; Signature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1081137E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  <w:tr w:rsidR="008207EF" w14:paraId="52609BDC" w14:textId="77777777" w:rsidTr="008207EF">
        <w:trPr>
          <w:trHeight w:val="427"/>
        </w:trPr>
        <w:tc>
          <w:tcPr>
            <w:tcW w:w="606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4628589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2A9941D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EA3F0FA" w14:textId="77777777" w:rsidR="008207EF" w:rsidRDefault="008207EF">
            <w:pPr>
              <w:bidi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F48161F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</w:p>
    <w:p w14:paraId="6B857CE0" w14:textId="77777777" w:rsidR="008207EF" w:rsidRDefault="008207EF" w:rsidP="008207EF">
      <w:pPr>
        <w:bidi w:val="0"/>
        <w:spacing w:after="0"/>
        <w:rPr>
          <w:rFonts w:asciiTheme="majorBidi" w:hAnsiTheme="majorBidi" w:cstheme="majorBidi"/>
        </w:rPr>
      </w:pPr>
    </w:p>
    <w:p w14:paraId="06357D06" w14:textId="3F4496D7" w:rsidR="00895F43" w:rsidRPr="008207EF" w:rsidRDefault="00000000" w:rsidP="008207EF">
      <w:pPr>
        <w:tabs>
          <w:tab w:val="left" w:pos="2592"/>
        </w:tabs>
        <w:bidi w:val="0"/>
        <w:rPr>
          <w:rFonts w:asciiTheme="majorBidi" w:hAnsiTheme="majorBidi" w:cstheme="majorBidi"/>
        </w:rPr>
      </w:pPr>
    </w:p>
    <w:sectPr w:rsidR="00895F43" w:rsidRPr="008207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2B46" w14:textId="77777777" w:rsidR="00BF563B" w:rsidRDefault="00BF563B" w:rsidP="008207EF">
      <w:pPr>
        <w:spacing w:after="0" w:line="240" w:lineRule="auto"/>
      </w:pPr>
      <w:r>
        <w:separator/>
      </w:r>
    </w:p>
  </w:endnote>
  <w:endnote w:type="continuationSeparator" w:id="0">
    <w:p w14:paraId="4F592D89" w14:textId="77777777" w:rsidR="00BF563B" w:rsidRDefault="00BF563B" w:rsidP="0082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FABD" w14:textId="77777777" w:rsidR="00BF563B" w:rsidRDefault="00BF563B" w:rsidP="008207EF">
      <w:pPr>
        <w:spacing w:after="0" w:line="240" w:lineRule="auto"/>
      </w:pPr>
      <w:r>
        <w:separator/>
      </w:r>
    </w:p>
  </w:footnote>
  <w:footnote w:type="continuationSeparator" w:id="0">
    <w:p w14:paraId="6CA438C7" w14:textId="77777777" w:rsidR="00BF563B" w:rsidRDefault="00BF563B" w:rsidP="0082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567" w14:textId="463B0FFE" w:rsidR="008207EF" w:rsidRDefault="008207EF" w:rsidP="008207EF">
    <w:pPr>
      <w:pStyle w:val="Header"/>
      <w:tabs>
        <w:tab w:val="left" w:pos="3345"/>
        <w:tab w:val="right" w:pos="14448"/>
      </w:tabs>
      <w:spacing w:line="276" w:lineRule="auto"/>
      <w:ind w:left="2835"/>
      <w:rPr>
        <w:rFonts w:ascii="Calisto MT" w:hAnsi="Calisto MT"/>
        <w:sz w:val="40"/>
        <w:szCs w:val="40"/>
      </w:rPr>
    </w:pPr>
    <w:r w:rsidRPr="00EE2E07">
      <w:rPr>
        <w:rFonts w:ascii="Calisto MT" w:hAnsi="Calisto MT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1F0FE1" wp14:editId="54CBC10B">
          <wp:simplePos x="0" y="0"/>
          <wp:positionH relativeFrom="column">
            <wp:posOffset>-390525</wp:posOffset>
          </wp:positionH>
          <wp:positionV relativeFrom="paragraph">
            <wp:posOffset>-121285</wp:posOffset>
          </wp:positionV>
          <wp:extent cx="1114425" cy="575310"/>
          <wp:effectExtent l="0" t="0" r="9525" b="0"/>
          <wp:wrapNone/>
          <wp:docPr id="21" name="Picture 21" descr="U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UB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7BB0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5CC82799" wp14:editId="40EBC169">
          <wp:simplePos x="0" y="0"/>
          <wp:positionH relativeFrom="margin">
            <wp:posOffset>4552950</wp:posOffset>
          </wp:positionH>
          <wp:positionV relativeFrom="paragraph">
            <wp:posOffset>-123825</wp:posOffset>
          </wp:positionV>
          <wp:extent cx="2052955" cy="577850"/>
          <wp:effectExtent l="0" t="0" r="4445" b="0"/>
          <wp:wrapNone/>
          <wp:docPr id="1" name="Picture 1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577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sto MT" w:hAnsi="Calisto MT"/>
        <w:sz w:val="40"/>
        <w:szCs w:val="40"/>
      </w:rPr>
      <w:tab/>
    </w:r>
    <w:r>
      <w:rPr>
        <w:rFonts w:ascii="Calisto MT" w:hAnsi="Calisto MT"/>
        <w:sz w:val="40"/>
        <w:szCs w:val="40"/>
      </w:rPr>
      <w:tab/>
    </w:r>
    <w:r>
      <w:rPr>
        <w:rFonts w:ascii="Calisto MT" w:hAnsi="Calisto MT"/>
        <w:sz w:val="40"/>
        <w:szCs w:val="40"/>
      </w:rPr>
      <w:tab/>
    </w:r>
    <w:r>
      <w:rPr>
        <w:rFonts w:ascii="Calisto MT" w:hAnsi="Calisto MT"/>
        <w:sz w:val="40"/>
        <w:szCs w:val="40"/>
      </w:rPr>
      <w:tab/>
    </w:r>
    <w:r w:rsidRPr="00E77BB0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47A55A7E" wp14:editId="2D8D7E19">
          <wp:simplePos x="0" y="0"/>
          <wp:positionH relativeFrom="margin">
            <wp:posOffset>7532077</wp:posOffset>
          </wp:positionH>
          <wp:positionV relativeFrom="paragraph">
            <wp:posOffset>-105410</wp:posOffset>
          </wp:positionV>
          <wp:extent cx="2052955" cy="537210"/>
          <wp:effectExtent l="0" t="0" r="444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63BAE9" w14:textId="77777777" w:rsidR="008207EF" w:rsidRDefault="0082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D51C8"/>
    <w:multiLevelType w:val="hybridMultilevel"/>
    <w:tmpl w:val="1302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822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EF"/>
    <w:rsid w:val="00375B0E"/>
    <w:rsid w:val="008207EF"/>
    <w:rsid w:val="00BF563B"/>
    <w:rsid w:val="00E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22FDB"/>
  <w15:chartTrackingRefBased/>
  <w15:docId w15:val="{3B621620-D900-4CA9-BBA9-2C8104E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E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EF"/>
  </w:style>
  <w:style w:type="paragraph" w:styleId="Footer">
    <w:name w:val="footer"/>
    <w:basedOn w:val="Normal"/>
    <w:link w:val="FooterChar"/>
    <w:uiPriority w:val="99"/>
    <w:unhideWhenUsed/>
    <w:rsid w:val="0082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EF"/>
  </w:style>
  <w:style w:type="paragraph" w:styleId="ListParagraph">
    <w:name w:val="List Paragraph"/>
    <w:basedOn w:val="Normal"/>
    <w:uiPriority w:val="34"/>
    <w:qFormat/>
    <w:rsid w:val="008207EF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8207E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Deanship of Scientific Research</cp:lastModifiedBy>
  <cp:revision>1</cp:revision>
  <dcterms:created xsi:type="dcterms:W3CDTF">2022-10-26T10:30:00Z</dcterms:created>
  <dcterms:modified xsi:type="dcterms:W3CDTF">2022-10-26T10:32:00Z</dcterms:modified>
</cp:coreProperties>
</file>